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1" w:rsidRPr="00A462F9" w:rsidRDefault="00F616DC" w:rsidP="00C60B8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62F9">
        <w:rPr>
          <w:rFonts w:ascii="Times New Roman" w:hAnsi="Times New Roman" w:cs="Times New Roman"/>
          <w:b/>
          <w:sz w:val="24"/>
        </w:rPr>
        <w:t>2</w:t>
      </w:r>
      <w:r w:rsidR="005A05CC" w:rsidRPr="00A462F9">
        <w:rPr>
          <w:rFonts w:ascii="Times New Roman" w:hAnsi="Times New Roman" w:cs="Times New Roman"/>
          <w:b/>
          <w:sz w:val="24"/>
        </w:rPr>
        <w:t>7</w:t>
      </w:r>
      <w:r w:rsidRPr="00A462F9">
        <w:rPr>
          <w:rFonts w:ascii="Times New Roman" w:hAnsi="Times New Roman" w:cs="Times New Roman"/>
          <w:b/>
          <w:sz w:val="24"/>
        </w:rPr>
        <w:t xml:space="preserve"> Синтез ИВО</w:t>
      </w:r>
      <w:r w:rsidR="00A56A67" w:rsidRPr="00A462F9">
        <w:rPr>
          <w:rFonts w:ascii="Times New Roman" w:hAnsi="Times New Roman" w:cs="Times New Roman"/>
          <w:b/>
          <w:sz w:val="24"/>
        </w:rPr>
        <w:t xml:space="preserve"> </w:t>
      </w:r>
      <w:r w:rsidRPr="00A462F9">
        <w:rPr>
          <w:rFonts w:ascii="Times New Roman" w:hAnsi="Times New Roman" w:cs="Times New Roman"/>
          <w:b/>
          <w:sz w:val="24"/>
        </w:rPr>
        <w:t>2022-1</w:t>
      </w:r>
      <w:r w:rsidR="005A05CC" w:rsidRPr="00A462F9">
        <w:rPr>
          <w:rFonts w:ascii="Times New Roman" w:hAnsi="Times New Roman" w:cs="Times New Roman"/>
          <w:b/>
          <w:sz w:val="24"/>
        </w:rPr>
        <w:t>2</w:t>
      </w:r>
      <w:r w:rsidRPr="00A462F9">
        <w:rPr>
          <w:rFonts w:ascii="Times New Roman" w:hAnsi="Times New Roman" w:cs="Times New Roman"/>
          <w:b/>
          <w:sz w:val="24"/>
        </w:rPr>
        <w:t>-1</w:t>
      </w:r>
      <w:r w:rsidR="005A05CC" w:rsidRPr="00A462F9">
        <w:rPr>
          <w:rFonts w:ascii="Times New Roman" w:hAnsi="Times New Roman" w:cs="Times New Roman"/>
          <w:b/>
          <w:sz w:val="24"/>
        </w:rPr>
        <w:t>0</w:t>
      </w:r>
      <w:r w:rsidR="00C60B82" w:rsidRPr="00A462F9">
        <w:rPr>
          <w:rFonts w:ascii="Times New Roman" w:hAnsi="Times New Roman" w:cs="Times New Roman"/>
          <w:b/>
          <w:sz w:val="24"/>
        </w:rPr>
        <w:t>-1</w:t>
      </w:r>
      <w:r w:rsidR="005A05CC" w:rsidRPr="00A462F9">
        <w:rPr>
          <w:rFonts w:ascii="Times New Roman" w:hAnsi="Times New Roman" w:cs="Times New Roman"/>
          <w:b/>
          <w:sz w:val="24"/>
        </w:rPr>
        <w:t>1</w:t>
      </w:r>
      <w:r w:rsidR="00A56A67" w:rsidRPr="00A462F9">
        <w:rPr>
          <w:rFonts w:ascii="Times New Roman" w:hAnsi="Times New Roman" w:cs="Times New Roman"/>
          <w:b/>
          <w:sz w:val="24"/>
        </w:rPr>
        <w:t xml:space="preserve">, Воронеж, </w:t>
      </w:r>
      <w:proofErr w:type="gramStart"/>
      <w:r w:rsidR="00A56A67" w:rsidRPr="00A462F9">
        <w:rPr>
          <w:rFonts w:ascii="Times New Roman" w:hAnsi="Times New Roman" w:cs="Times New Roman"/>
          <w:b/>
          <w:sz w:val="24"/>
        </w:rPr>
        <w:t>Аспектная</w:t>
      </w:r>
      <w:proofErr w:type="gramEnd"/>
      <w:r w:rsidR="00A56A67" w:rsidRPr="00A462F9">
        <w:rPr>
          <w:rFonts w:ascii="Times New Roman" w:hAnsi="Times New Roman" w:cs="Times New Roman"/>
          <w:b/>
          <w:sz w:val="24"/>
        </w:rPr>
        <w:t xml:space="preserve"> Л.</w:t>
      </w:r>
    </w:p>
    <w:p w:rsidR="00AA1401" w:rsidRPr="00A462F9" w:rsidRDefault="005A05CC" w:rsidP="00C60B82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62F9">
        <w:rPr>
          <w:rFonts w:ascii="Times New Roman" w:hAnsi="Times New Roman" w:cs="Times New Roman"/>
          <w:b/>
          <w:sz w:val="24"/>
        </w:rPr>
        <w:t>Рождение</w:t>
      </w:r>
      <w:proofErr w:type="gramStart"/>
      <w:r w:rsidRPr="00A462F9">
        <w:rPr>
          <w:rFonts w:ascii="Times New Roman" w:hAnsi="Times New Roman" w:cs="Times New Roman"/>
          <w:b/>
          <w:sz w:val="24"/>
        </w:rPr>
        <w:t xml:space="preserve"> С</w:t>
      </w:r>
      <w:proofErr w:type="gramEnd"/>
      <w:r w:rsidRPr="00A462F9">
        <w:rPr>
          <w:rFonts w:ascii="Times New Roman" w:hAnsi="Times New Roman" w:cs="Times New Roman"/>
          <w:b/>
          <w:sz w:val="24"/>
        </w:rPr>
        <w:t xml:space="preserve">выше Служащего Ми-ИВДИВО </w:t>
      </w:r>
      <w:r w:rsidR="00F616DC" w:rsidRPr="00A462F9">
        <w:rPr>
          <w:rFonts w:ascii="Times New Roman" w:hAnsi="Times New Roman" w:cs="Times New Roman"/>
          <w:b/>
          <w:sz w:val="24"/>
        </w:rPr>
        <w:t>М</w:t>
      </w:r>
      <w:r w:rsidR="00C60B82" w:rsidRPr="00A462F9">
        <w:rPr>
          <w:rFonts w:ascii="Times New Roman" w:hAnsi="Times New Roman" w:cs="Times New Roman"/>
          <w:b/>
          <w:sz w:val="24"/>
        </w:rPr>
        <w:t>ета</w:t>
      </w:r>
      <w:r w:rsidR="00F616DC" w:rsidRPr="00A462F9">
        <w:rPr>
          <w:rFonts w:ascii="Times New Roman" w:hAnsi="Times New Roman" w:cs="Times New Roman"/>
          <w:b/>
          <w:sz w:val="24"/>
        </w:rPr>
        <w:t>г</w:t>
      </w:r>
      <w:r w:rsidR="00C60B82" w:rsidRPr="00A462F9">
        <w:rPr>
          <w:rFonts w:ascii="Times New Roman" w:hAnsi="Times New Roman" w:cs="Times New Roman"/>
          <w:b/>
          <w:sz w:val="24"/>
        </w:rPr>
        <w:t>алакти</w:t>
      </w:r>
      <w:r w:rsidR="00F616DC" w:rsidRPr="00A462F9">
        <w:rPr>
          <w:rFonts w:ascii="Times New Roman" w:hAnsi="Times New Roman" w:cs="Times New Roman"/>
          <w:b/>
          <w:sz w:val="24"/>
        </w:rPr>
        <w:t>кой Бытия</w:t>
      </w:r>
    </w:p>
    <w:p w:rsidR="00BD0163" w:rsidRPr="00A462F9" w:rsidRDefault="00BD0163" w:rsidP="00C60B82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1401" w:rsidRPr="00A462F9" w:rsidRDefault="009F2735" w:rsidP="009F273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62F9">
        <w:rPr>
          <w:rFonts w:ascii="Times New Roman" w:hAnsi="Times New Roman" w:cs="Times New Roman"/>
          <w:b/>
          <w:sz w:val="24"/>
        </w:rPr>
        <w:t>1 часть</w:t>
      </w:r>
    </w:p>
    <w:p w:rsidR="00A462F9" w:rsidRPr="009F2735" w:rsidRDefault="00A462F9" w:rsidP="009F2735">
      <w:pPr>
        <w:pStyle w:val="a3"/>
        <w:jc w:val="center"/>
        <w:rPr>
          <w:b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Сегодня у нас Служащий-Служащий (11 и 27</w:t>
      </w:r>
      <w:r w:rsidR="00A462F9">
        <w:rPr>
          <w:rFonts w:ascii="Times New Roman" w:hAnsi="Times New Roman" w:cs="Times New Roman"/>
          <w:sz w:val="24"/>
          <w:szCs w:val="24"/>
        </w:rPr>
        <w:t>).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Чтобы быть Служащим нужно войти в новизну.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Идейность несёт собою Закон, оформленный в Часть,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выражаясь ею мы начинаем эманировать Частность Закон, он начинает быть.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 Воронеже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Служащий-идеолог.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Гражданин в первую очередь соответствует закону внешне, а Компетентный ИВДИВО - внутренне.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Только на Синтезе прямой Синтез Отца, и чем больше вы спрашиваете, теребите, тем больше развивается подразделение.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Вы должны к концу курса стать Служащим и жить тремя жизнями.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Синтез повышает качество. Мы занимаемся Синтезом, чтобы было интереснее, качественнее жить.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05CC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у вас со-держание, на чём вы держитесь? В чём ваша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5A05CC">
        <w:rPr>
          <w:rFonts w:ascii="Times New Roman" w:hAnsi="Times New Roman" w:cs="Times New Roman"/>
          <w:sz w:val="24"/>
          <w:szCs w:val="24"/>
        </w:rPr>
        <w:t xml:space="preserve">изюминка"?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Вашего подразделения? РО?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Воронеже -</w:t>
      </w:r>
      <w:r w:rsidRPr="005A05CC">
        <w:rPr>
          <w:rFonts w:ascii="Times New Roman" w:hAnsi="Times New Roman" w:cs="Times New Roman"/>
          <w:sz w:val="24"/>
          <w:szCs w:val="24"/>
        </w:rPr>
        <w:t xml:space="preserve"> идейность,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законодательность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! Вы должны этим идти, не надо быть как все.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CEE">
        <w:rPr>
          <w:rFonts w:ascii="Times New Roman" w:hAnsi="Times New Roman" w:cs="Times New Roman"/>
          <w:b/>
          <w:sz w:val="24"/>
          <w:szCs w:val="24"/>
        </w:rPr>
        <w:t>Д/з:</w:t>
      </w:r>
      <w:r w:rsidRPr="005A05CC">
        <w:rPr>
          <w:rFonts w:ascii="Times New Roman" w:hAnsi="Times New Roman" w:cs="Times New Roman"/>
          <w:sz w:val="24"/>
          <w:szCs w:val="24"/>
        </w:rPr>
        <w:t xml:space="preserve"> </w:t>
      </w:r>
      <w:r w:rsidR="00DA6CEE">
        <w:rPr>
          <w:rFonts w:ascii="Times New Roman" w:hAnsi="Times New Roman" w:cs="Times New Roman"/>
          <w:sz w:val="24"/>
          <w:szCs w:val="24"/>
        </w:rPr>
        <w:t>К</w:t>
      </w:r>
      <w:r w:rsidRPr="005A05CC">
        <w:rPr>
          <w:rFonts w:ascii="Times New Roman" w:hAnsi="Times New Roman" w:cs="Times New Roman"/>
          <w:sz w:val="24"/>
          <w:szCs w:val="24"/>
        </w:rPr>
        <w:t xml:space="preserve"> следующему синтезу: что для вас Закон Отца, Идейность.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вы держите Форму Человека? А в тонком теле? А в других телах?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Форма очень плотно связана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Служащим-Служащим.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Расстроилась, слезы, сопли - это в лучшем случае человеческое, и перестроиться в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Компетентного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в этом состоянии сложно. Но нужно.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Зачем мы идем в метагалактику? - Дух оформить в тело!!!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Что ещё мы преодолеваем Служащим? </w:t>
      </w:r>
      <w:r w:rsidR="00DA6CEE"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Троицу</w:t>
      </w:r>
      <w:r w:rsidR="00DA6CEE">
        <w:rPr>
          <w:rFonts w:ascii="Times New Roman" w:hAnsi="Times New Roman" w:cs="Times New Roman"/>
          <w:sz w:val="24"/>
          <w:szCs w:val="24"/>
        </w:rPr>
        <w:t xml:space="preserve"> </w:t>
      </w:r>
      <w:r w:rsidR="00DA6CEE" w:rsidRPr="005A05CC">
        <w:rPr>
          <w:rFonts w:ascii="Times New Roman" w:hAnsi="Times New Roman" w:cs="Times New Roman"/>
          <w:sz w:val="24"/>
          <w:szCs w:val="24"/>
        </w:rPr>
        <w:t>"</w:t>
      </w:r>
      <w:r w:rsidRPr="005A05CC">
        <w:rPr>
          <w:rFonts w:ascii="Times New Roman" w:hAnsi="Times New Roman" w:cs="Times New Roman"/>
          <w:sz w:val="24"/>
          <w:szCs w:val="24"/>
        </w:rPr>
        <w:t>отец-сын-святой дух</w:t>
      </w:r>
      <w:r w:rsidR="00DA6CEE" w:rsidRPr="005A05CC">
        <w:rPr>
          <w:rFonts w:ascii="Times New Roman" w:hAnsi="Times New Roman" w:cs="Times New Roman"/>
          <w:sz w:val="24"/>
          <w:szCs w:val="24"/>
        </w:rPr>
        <w:t>"</w:t>
      </w:r>
      <w:r w:rsidRPr="005A05CC">
        <w:rPr>
          <w:rFonts w:ascii="Times New Roman" w:hAnsi="Times New Roman" w:cs="Times New Roman"/>
          <w:sz w:val="24"/>
          <w:szCs w:val="24"/>
        </w:rPr>
        <w:t xml:space="preserve">. Пока мы на "двоечке" - они над нами.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Хотите яркую жизнь? - Нужно быть гражданином.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A6CEE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Что Воронеж предлагает для России? Какие Законы?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Когда происходят некорректности в жизни? - Когда среда больше, чем вы можете оформить собою.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Форма - очень динамична, связь молекул,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и т.д.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поменять Форму? - Делами.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 самый быстрый прорыв даёт партия, потому что нужно пойти и сделать: собрать подписи, выступить, провести акцию и т. д.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Проверки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были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есть и будут. Вы Человек? А когда более вы какой, держите Форму?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0:49 Ты столько лет занимаешься Синтезом, а ЭП нет. А ты сможешь оформиться, чтобы пропустить следующий объём ЭП?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ЭП - у Служащего.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ещё оформляем? - Словом.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Например, в четверице служения - МО, цель, задача, устремление. И ваша Форма проверяется этой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четверицей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Вы ведёте свой аккаунт, что несёте в нём, что оформляете?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как вы это делаете? Человеком, Посвященным, Служащим?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1:03 Синтез Формы - ИВАС Евгений. Для чего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Жизнью управляет Служащий. Помните, от нас требовали тезисы? - Это разработка Служащего.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Зачем вам лично заниматься стяжаниями </w:t>
      </w:r>
      <w:proofErr w:type="spellStart"/>
      <w:r w:rsidR="00D425F6">
        <w:rPr>
          <w:rFonts w:ascii="Times New Roman" w:hAnsi="Times New Roman" w:cs="Times New Roman"/>
          <w:sz w:val="24"/>
          <w:szCs w:val="24"/>
        </w:rPr>
        <w:t>трансвизорных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>, си</w:t>
      </w:r>
      <w:r w:rsidR="00D425F6">
        <w:rPr>
          <w:rFonts w:ascii="Times New Roman" w:hAnsi="Times New Roman" w:cs="Times New Roman"/>
          <w:sz w:val="24"/>
          <w:szCs w:val="24"/>
        </w:rPr>
        <w:t>нтез</w:t>
      </w:r>
      <w:r w:rsidRPr="005A05CC">
        <w:rPr>
          <w:rFonts w:ascii="Times New Roman" w:hAnsi="Times New Roman" w:cs="Times New Roman"/>
          <w:sz w:val="24"/>
          <w:szCs w:val="24"/>
        </w:rPr>
        <w:t xml:space="preserve">-тел,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ипостасных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? - Чтобы развить свой Дух, Огонь и Синтез, и развить Дух, Огонь и Синтез на планете Земля.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Вот у меня 244 тысячи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ТТ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, значит мой Дух в 244 тысячи раз становится быстрее.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D425F6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Написать план Идей, которые надо отдать человечеству.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Нужны идеи дружбы в человечестве? </w:t>
      </w:r>
      <w:r w:rsidR="00D425F6">
        <w:rPr>
          <w:rFonts w:ascii="Times New Roman" w:hAnsi="Times New Roman" w:cs="Times New Roman"/>
          <w:sz w:val="24"/>
          <w:szCs w:val="24"/>
        </w:rPr>
        <w:t xml:space="preserve">А </w:t>
      </w:r>
      <w:r w:rsidR="00D425F6" w:rsidRPr="005A05CC">
        <w:rPr>
          <w:rFonts w:ascii="Times New Roman" w:hAnsi="Times New Roman" w:cs="Times New Roman"/>
          <w:sz w:val="24"/>
          <w:szCs w:val="24"/>
        </w:rPr>
        <w:t>с дружбы</w:t>
      </w:r>
      <w:r w:rsidR="00D425F6" w:rsidRPr="00D425F6">
        <w:rPr>
          <w:rFonts w:ascii="Times New Roman" w:hAnsi="Times New Roman" w:cs="Times New Roman"/>
          <w:sz w:val="24"/>
          <w:szCs w:val="24"/>
        </w:rPr>
        <w:t xml:space="preserve"> </w:t>
      </w:r>
      <w:r w:rsidR="00D425F6" w:rsidRPr="005A05CC">
        <w:rPr>
          <w:rFonts w:ascii="Times New Roman" w:hAnsi="Times New Roman" w:cs="Times New Roman"/>
          <w:sz w:val="24"/>
          <w:szCs w:val="24"/>
        </w:rPr>
        <w:t>начинается</w:t>
      </w:r>
      <w:r w:rsidR="00D425F6">
        <w:rPr>
          <w:rFonts w:ascii="Times New Roman" w:hAnsi="Times New Roman" w:cs="Times New Roman"/>
          <w:sz w:val="24"/>
          <w:szCs w:val="24"/>
        </w:rPr>
        <w:t xml:space="preserve"> </w:t>
      </w:r>
      <w:r w:rsidRPr="005A05CC">
        <w:rPr>
          <w:rFonts w:ascii="Times New Roman" w:hAnsi="Times New Roman" w:cs="Times New Roman"/>
          <w:sz w:val="24"/>
          <w:szCs w:val="24"/>
        </w:rPr>
        <w:t xml:space="preserve">Конфедеративность.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 Учителя - Любовь, а у Служащего? - Влюбленность. Служащий влюбчивый, и без этого состояния не рождается Созидание.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Вы ЭП любите? А ЭП - это умение компактифицировать Огонь.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Для Служащего Жизнь -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внешнее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. Поэтому мы должны действовать в материи, чтобы быть Служащим.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Нам нужно постоянно что-то оформлять,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форсить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, чтобы развивать Жизнь.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Почему не получается с гражданами? - Потому что ещё не наработаны дела с собой. Что ты оформила в группе, в своем аккаунте, какие предложения внесла в РО, Подразделении?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Об оформлении курсов Синтеза в Подразделении.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Что бы вы сказали новенькому, приглашая на Синтез?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1:36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ачем вам Синтез? - Уметь синтезировать свои возможности, разные варианты,  чтобы быть эффективной по жизни.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Вышли к Отцу. Что нужно синтезировать? - Как минимум, Ядро служения, Часть КХ, Часть ИВО, Ядро ДК.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Для Формы нужна самоорганизация.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самоорганизации.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Какую Форму будем стяжать в практике?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 - Служащего</w:t>
      </w:r>
      <w:r w:rsidR="00964CE2">
        <w:rPr>
          <w:rFonts w:ascii="Times New Roman" w:hAnsi="Times New Roman" w:cs="Times New Roman"/>
          <w:sz w:val="24"/>
          <w:szCs w:val="24"/>
        </w:rPr>
        <w:t>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Частей</w:t>
      </w:r>
      <w:r w:rsidR="00964CE2">
        <w:rPr>
          <w:rFonts w:ascii="Times New Roman" w:hAnsi="Times New Roman" w:cs="Times New Roman"/>
          <w:sz w:val="24"/>
          <w:szCs w:val="24"/>
        </w:rPr>
        <w:t>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Если Душа не оформлена телом, она шар, то желаний нет. А когда она ходит, то и желания по жизни есть.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Здоровье - это синтез Частей.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Если с мочеполовой системой проблемы - смотри часть по горизонту - Иерархия.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объяснить новеньким, зачем </w:t>
      </w:r>
      <w:r w:rsidR="00964CE2">
        <w:rPr>
          <w:rFonts w:ascii="Times New Roman" w:hAnsi="Times New Roman" w:cs="Times New Roman"/>
          <w:sz w:val="24"/>
          <w:szCs w:val="24"/>
        </w:rPr>
        <w:t>Учеб</w:t>
      </w:r>
      <w:r w:rsidRPr="005A05CC">
        <w:rPr>
          <w:rFonts w:ascii="Times New Roman" w:hAnsi="Times New Roman" w:cs="Times New Roman"/>
          <w:sz w:val="24"/>
          <w:szCs w:val="24"/>
        </w:rPr>
        <w:t xml:space="preserve">ная практика.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Посвященный ждёт, пока ему дадут (поручение, например), а Служащий он вызывает сам на себя (Синтез, Огонь, дела и поручения).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Идея</w:t>
      </w:r>
      <w:r w:rsidR="00AB6151">
        <w:rPr>
          <w:rFonts w:ascii="Times New Roman" w:hAnsi="Times New Roman" w:cs="Times New Roman"/>
          <w:sz w:val="24"/>
          <w:szCs w:val="24"/>
        </w:rPr>
        <w:t xml:space="preserve"> - оформленный </w:t>
      </w:r>
      <w:proofErr w:type="spellStart"/>
      <w:r w:rsidR="00AB6151">
        <w:rPr>
          <w:rFonts w:ascii="Times New Roman" w:hAnsi="Times New Roman" w:cs="Times New Roman"/>
          <w:sz w:val="24"/>
          <w:szCs w:val="24"/>
        </w:rPr>
        <w:t>атмический</w:t>
      </w:r>
      <w:proofErr w:type="spellEnd"/>
      <w:r w:rsidR="00AB6151">
        <w:rPr>
          <w:rFonts w:ascii="Times New Roman" w:hAnsi="Times New Roman" w:cs="Times New Roman"/>
          <w:sz w:val="24"/>
          <w:szCs w:val="24"/>
        </w:rPr>
        <w:t xml:space="preserve"> Огонь</w:t>
      </w:r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 xml:space="preserve">Практика 1.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Тренинг оформления Ипостасью 27 Синтеза. Стяжание 27 Синтеза ИВО, Формы, инструментов. Стяжание Синтеза Формы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Формы Планеты Земля как столицы ИВДИВО и Формы землянам, как столичным жителям, Формы России, Формы Подразделения. Стяжание Формы Частей,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, А, Ч.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2:15-2:44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Форма даёт возможность выдержать запредельные Огни и Синтез.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Конституция - свод законов. Право на жизнь, например, - что оно подразумевает? Раскрутить осмысление, более глубокое понимание - и опубликовать.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ДК вы созидаете своё здоровье? И как своим здоровьем вы созидаете Россию?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Россия - не моя, не Отца, а наша с Отцом. Планета - наша с Отцом.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Кто такой Служащий?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Когда умеешь вдохновляться, умеешь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сподвигать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Дух.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это стратег.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Какая может быть стратегия у Служащего? - Стать Творцом с Отцом. У Служащего Творящие Синтезы, он творит.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Владеть Синтезом - уметь синтезировать собою и себя в любой ситуации!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вы синтезируете Законы собою?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Выучите частности.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это стратег. Какая у вас, как у Служащего, стратегия? Стратегия Жизни? Стратегия служения?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работает </w:t>
      </w:r>
      <w:r w:rsidR="00AB6151">
        <w:rPr>
          <w:rFonts w:ascii="Times New Roman" w:hAnsi="Times New Roman" w:cs="Times New Roman"/>
          <w:sz w:val="24"/>
          <w:szCs w:val="24"/>
        </w:rPr>
        <w:t>К</w:t>
      </w:r>
      <w:r w:rsidRPr="005A05CC">
        <w:rPr>
          <w:rFonts w:ascii="Times New Roman" w:hAnsi="Times New Roman" w:cs="Times New Roman"/>
          <w:sz w:val="24"/>
          <w:szCs w:val="24"/>
        </w:rPr>
        <w:t xml:space="preserve">уб </w:t>
      </w:r>
      <w:r w:rsidR="00AB6151">
        <w:rPr>
          <w:rFonts w:ascii="Times New Roman" w:hAnsi="Times New Roman" w:cs="Times New Roman"/>
          <w:sz w:val="24"/>
          <w:szCs w:val="24"/>
        </w:rPr>
        <w:t>С</w:t>
      </w:r>
      <w:r w:rsidRPr="005A05CC">
        <w:rPr>
          <w:rFonts w:ascii="Times New Roman" w:hAnsi="Times New Roman" w:cs="Times New Roman"/>
          <w:sz w:val="24"/>
          <w:szCs w:val="24"/>
        </w:rPr>
        <w:t xml:space="preserve">интеза.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Накопил, взорвался -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Встала на головной мозг - обновление.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Зачем и как развиваться профессионалом. Когда есть служение в профессии.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прописать свои стратегии: как женщины, как профессионала, как гражданина, как Творца и др.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 чём красота женщины? - В оперировании материей.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Кто ещё Служащий? - Созидатель.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 в этом рождается конфедерация. И каждый - первый среди равных.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 чём ты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единяешь</w:t>
      </w:r>
      <w:proofErr w:type="spellEnd"/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команду?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Ты в чём-то первый в команде, но при этом тобою у всех это тоже начинает в какой-то мере быть.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Служащий он ещё "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драйвист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", и может создавать ситуации неожиданные, нестандартные, даже провокации, т.к. созидание - это новое.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Куб </w:t>
      </w:r>
      <w:r w:rsidR="00AB6151">
        <w:rPr>
          <w:rFonts w:ascii="Times New Roman" w:hAnsi="Times New Roman" w:cs="Times New Roman"/>
          <w:sz w:val="24"/>
          <w:szCs w:val="24"/>
        </w:rPr>
        <w:t>С</w:t>
      </w:r>
      <w:r w:rsidRPr="005A05CC">
        <w:rPr>
          <w:rFonts w:ascii="Times New Roman" w:hAnsi="Times New Roman" w:cs="Times New Roman"/>
          <w:sz w:val="24"/>
          <w:szCs w:val="24"/>
        </w:rPr>
        <w:t>интеза - 11 Часть курса, а предыдущие 10 Частей для него "подопечные".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2.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Стяжание Рождения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выше Служащего Ми-ИВДИВО Мг-кой Бытия, Жизни Служащего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3:38-3:51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Созидание - это масштаб. Для нас должен быть нормой масштаб планеты. 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Посвященный жертвует собою, а Служащий готов жертвовать, но выкрутится так, что делать это не придётся.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Перерыв.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AB6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2 часть</w:t>
      </w:r>
    </w:p>
    <w:p w:rsidR="00AB6151" w:rsidRDefault="00AB6151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Проект РО Воронежской области "ЭП развитие партии". Какие цели и задачи у проекта?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Подразделении.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Какие Законы Отца вы исполняете? - У вас, как у Служащих Подразделения Воронежа, есть необходимость оформить это. Вам нужно выработать некие столпы законов.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Какие Законы вы разрабатываете? - Законы управления и организации!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Если в вашем подразделении разрабатывается проект, то им должны развиваться Закон, Идейность, идеи.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вы просили Отца ввести вас в Свод Законов ИВДИВО?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ежедневных практиках.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Что вы должны искать в ежедневной практике? - Свою специфику, новые идеи.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Неудовлетворенность - это потеря энергии.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вы ищите Законы энергопотенциала? Идеи и идейность ЭП? - Вы носители этого, и этим вдохновляете других, люди считывают с вас.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духовных и материальных ценностях.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AB6151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5A05CC" w:rsidRPr="005A05CC">
        <w:rPr>
          <w:rFonts w:ascii="Times New Roman" w:hAnsi="Times New Roman" w:cs="Times New Roman"/>
          <w:sz w:val="24"/>
          <w:szCs w:val="24"/>
        </w:rPr>
        <w:t>сделать практику и поставить</w:t>
      </w:r>
      <w:r>
        <w:rPr>
          <w:rFonts w:ascii="Times New Roman" w:hAnsi="Times New Roman" w:cs="Times New Roman"/>
          <w:sz w:val="24"/>
          <w:szCs w:val="24"/>
        </w:rPr>
        <w:t xml:space="preserve"> плюсик – это м</w:t>
      </w:r>
      <w:r w:rsidRPr="005A05CC">
        <w:rPr>
          <w:rFonts w:ascii="Times New Roman" w:hAnsi="Times New Roman" w:cs="Times New Roman"/>
          <w:sz w:val="24"/>
          <w:szCs w:val="24"/>
        </w:rPr>
        <w:t>атериальн</w:t>
      </w:r>
      <w:r>
        <w:rPr>
          <w:rFonts w:ascii="Times New Roman" w:hAnsi="Times New Roman" w:cs="Times New Roman"/>
          <w:sz w:val="24"/>
          <w:szCs w:val="24"/>
        </w:rPr>
        <w:t>ый подход.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Духовная практика - по итогам изменился Дух.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Конституция. Раскрутите право на жизнь - этот будет поддержка жизни на планете.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Закон - это управление. Выработали частности, куда они будут направлены? Кто их будет воспринимать? - Законодатели, Госдума, депутаты.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Чем отличаются Законы Человека и Служащего? У Человека - Закон свободы воли, У Служащего - Закон свободы Синтеза.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Об обязательной практике: как составить, как развить.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Созидание - это получение новых навыков. Также и с практиками новогодних стяжаний.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 чему вы тянетесь своим созиданием?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-- к Абсолютности (совершенство как Отец, развитие профессиональное, фора);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-- к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Основности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законотворчества России;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Начинайте делать! Вы единственное подразделение Закона на планете!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Попросить ИВАС КХ погрузиться в законотворчество ИВДИВО.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Раскрутить Конституцию в 64 видах материи, 64-частно.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Наша стратегическая цель, чтобы Отца стало больше на планете.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-- к гражданственности, партийности,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конфедеративности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, идейности.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Перспектива - Законы для всей планеты, для всех землян. Для ИВДИВО-полисов.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Вы должны быть очень дружны с партией - она будет продвигать ваши законотворческие идеи.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Задача гражданина - сделать что-то для России.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Насколько вы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конфедеративны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с Отцом, Аватарами, командой?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Вы к Аватарессе Свет лечиться ходите? В какой форме? - В Форме члена Иерархии. Иерархия занимается вопросами человека, человечества.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Список идей как продвигать Иерархию.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3.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Стяжание Ядра Синтеза Служащего, архетипической Части Кут Хуми, вхождение в Свод Законов ИВДИВО.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Ядра Синтеза Служащего, архетипической Части Отца, Синтеза законотворчества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1:16-1:25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созидательной деятельности.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Думать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законотворчески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4.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компетенций Служащего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1:30-1:34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Устремитесь быть Служащим: вдохновляться сам, делать сам.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7EF" w:rsidRDefault="004C47EF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7EF" w:rsidRDefault="004C47EF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7EF" w:rsidRPr="005A05CC" w:rsidRDefault="004C47EF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AB6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lastRenderedPageBreak/>
        <w:t>3 часть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Начался Синтез, что ты делаешь, как первый среди равных? -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Сонастраиваюсь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с Кут Хуми и вызываю Огонь и Синтез на себя, помогая всей команде встроиться.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на команду - это на сколько? - На участников Синтеза. На подразделение. На всю планету. - Вот это масштаб Служащего.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Дело Служащего - отвечать в своей неповторимости за всю планету.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>: Разработать масштаб Служащего - на планету.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Всегда синтез трёх жизней: Человека, Посвящённого, Служащего. Служащий развивается делами.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Нет драйва, потому что в одной зоне жизнь. "Отсидеться", "зона комфорта" - это от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хладнокровных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"Хочу" уровня Служащего - это конфедеративность команды 65 архетипа, например.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сделать раба? - Вложить в голову соответствующие идеи. Лучший раб тот, который не знает, что он раб.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Свобода воли - это вовне. Свобода Синтеза - это внутри.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Болезни и страдания как способ развития Духа.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До Служащего надо ещё дотянуться, чтобы им быть.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ночной подготовке.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 масштаба всегда есть границы.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ЭП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, чтобы выйти в новые границы.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знает свои границы, но устремлён выйти за них и познать новое.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Смелость, устремлённость - это </w:t>
      </w:r>
      <w:r w:rsidR="00AB6151">
        <w:rPr>
          <w:rFonts w:ascii="Times New Roman" w:hAnsi="Times New Roman" w:cs="Times New Roman"/>
          <w:sz w:val="24"/>
          <w:szCs w:val="24"/>
        </w:rPr>
        <w:t>С</w:t>
      </w:r>
      <w:r w:rsidRPr="005A05CC">
        <w:rPr>
          <w:rFonts w:ascii="Times New Roman" w:hAnsi="Times New Roman" w:cs="Times New Roman"/>
          <w:sz w:val="24"/>
          <w:szCs w:val="24"/>
        </w:rPr>
        <w:t xml:space="preserve">лужащий.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 ночной подготовке вас выводили из зоны комфорта.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Что вам не хватает для Служащего? - Базы оперирования.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Какой ты Служащий внутри, такой Человек-Служащий вовне. Какие дела,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энергопотенциал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Проблемы в ЭП? - Идите в МГК! Не обязательно идти в партию, но конфедеративным Служащим быть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Если тебе что-то пришло, то это для всего человечества.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Чтобы быть Человеком -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огнеобраз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искра.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Искра - Человек,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точка-искра - животное,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точка - растение,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элемент - минерал.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Минеральность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внутри - очень упёртый человек, упрямый, со своим жестким мнением.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- объем,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Посвященный - шар.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Хоч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не хочу - это атом, 3 горизонт.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Сердце: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8. Роза Сердца, в ней стоит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тело Огня;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7. Лотос - волевое тело Духа;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6. Планета - мудрое тело Света;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5. Звезда - любящее тело Энергии;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4. Чаша - творящее тело Субъядерности;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3. Центральное -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преэтическое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тело Формы;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2. Правостороннее - реплицирующее тело Содержания;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1. Левостороннее - жизненное тело Поля.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05CC">
        <w:rPr>
          <w:rFonts w:ascii="Times New Roman" w:hAnsi="Times New Roman" w:cs="Times New Roman"/>
          <w:sz w:val="24"/>
          <w:szCs w:val="24"/>
        </w:rPr>
        <w:t xml:space="preserve">Левостороннее фиксируется на физическое сердце. </w:t>
      </w:r>
      <w:proofErr w:type="gramEnd"/>
    </w:p>
    <w:p w:rsidR="00AB6151" w:rsidRDefault="00AB6151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- это телесность.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Выучить 16-рицу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, Сердца.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Посвященный оперирует знаниями, Служащий - константами.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Устремляется взять на себя ответственность и стяжать в практике для всей планеты.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Поднимаем планку до Служащего: любым действием на работе служим. Забиваете гвозди - нарабатываете точность Духа для всего человечества.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24-ричного Совершенного архетипического Сердца Служащего ИВО. Стяжание Плана Синтеза Служащего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1:25-1:52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Что-то произошло. Человек - "за что?", Посвященный - "для чего", Служащий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 xml:space="preserve"> - ? </w:t>
      </w:r>
      <w:proofErr w:type="gramEnd"/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парадигме.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Вы в какой команде?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 у Аватара по ДК. - Какую ответственность вы взяли на себя в этой команде?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 у Аватара Подразделения. - Что делаете здесь? Например, разрабатываете Закон ракурсом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ДК.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 у Аватара КХ. - Что делаете в этой команде? Разрабатываете ИВДИВО ракурсом ДК и подразделения.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 горизонту ДК отвечаем за Закон и Идейность в этом горизонте.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"Нет армии сильнее, чем идея, время которой пришло". (Гюго).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стратегии Служащего.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lastRenderedPageBreak/>
        <w:t xml:space="preserve">- Как подразделение Закона и Идейности сложить условия для реализации корректной законодательной, законотворческой, </w:t>
      </w:r>
      <w:proofErr w:type="spellStart"/>
      <w:r w:rsidR="007513C8">
        <w:rPr>
          <w:rFonts w:ascii="Times New Roman" w:hAnsi="Times New Roman" w:cs="Times New Roman"/>
          <w:sz w:val="24"/>
          <w:szCs w:val="24"/>
        </w:rPr>
        <w:t>з</w:t>
      </w:r>
      <w:r w:rsidRPr="005A05CC">
        <w:rPr>
          <w:rFonts w:ascii="Times New Roman" w:hAnsi="Times New Roman" w:cs="Times New Roman"/>
          <w:sz w:val="24"/>
          <w:szCs w:val="24"/>
        </w:rPr>
        <w:t>аконоисполнитель</w:t>
      </w:r>
      <w:r w:rsidR="007513C8">
        <w:rPr>
          <w:rFonts w:ascii="Times New Roman" w:hAnsi="Times New Roman" w:cs="Times New Roman"/>
          <w:sz w:val="24"/>
          <w:szCs w:val="24"/>
        </w:rPr>
        <w:t>ск</w:t>
      </w:r>
      <w:bookmarkStart w:id="0" w:name="_GoBack"/>
      <w:bookmarkEnd w:id="0"/>
      <w:r w:rsidRPr="005A05C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деятельности на территории, и реплицировать опыт на планете.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это сделать?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 команде нужных для этого специалистов может быть не достаточно. И можно, например, сделать заявку в кадровую службу Аватара Подразделения, чтобы на Синтез, в команду протянулись компетентные в этой тематике люди.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организует свой мир.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В жизни "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тухляк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", если нет Дела.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отстаивает всех.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Служащий решает вопросы. </w:t>
      </w:r>
    </w:p>
    <w:p w:rsidR="005A05CC" w:rsidRPr="005A05CC" w:rsidRDefault="00AB6151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"Могу - </w:t>
      </w:r>
      <w:r w:rsidR="005A05CC" w:rsidRPr="005A05CC">
        <w:rPr>
          <w:rFonts w:ascii="Times New Roman" w:hAnsi="Times New Roman" w:cs="Times New Roman"/>
          <w:sz w:val="24"/>
          <w:szCs w:val="24"/>
        </w:rPr>
        <w:t xml:space="preserve">не могу" - Человек,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"умею</w:t>
      </w:r>
      <w:r w:rsidR="00AB6151">
        <w:rPr>
          <w:rFonts w:ascii="Times New Roman" w:hAnsi="Times New Roman" w:cs="Times New Roman"/>
          <w:sz w:val="24"/>
          <w:szCs w:val="24"/>
        </w:rPr>
        <w:t xml:space="preserve"> </w:t>
      </w:r>
      <w:r w:rsidRPr="005A05CC">
        <w:rPr>
          <w:rFonts w:ascii="Times New Roman" w:hAnsi="Times New Roman" w:cs="Times New Roman"/>
          <w:sz w:val="24"/>
          <w:szCs w:val="24"/>
        </w:rPr>
        <w:t xml:space="preserve">- не умею" - Посвященный,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"надо - сделаю" - Служащий.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Подготовлюсь и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сделаю - обман, Служащий идёт в неведомое.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РО Воронеж - ИВАС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Эоан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Ум и Красота. - А какую высшую целесообразность партийца вы сложили?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 для РО</w:t>
      </w:r>
      <w:r w:rsidRPr="005A05CC">
        <w:rPr>
          <w:rFonts w:ascii="Times New Roman" w:hAnsi="Times New Roman" w:cs="Times New Roman"/>
          <w:sz w:val="24"/>
          <w:szCs w:val="24"/>
        </w:rPr>
        <w:t xml:space="preserve">: Сложить высшую целесообразность партийца.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словили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, что боитесь чего-то. Действие Служащего: пойти к Аватару за сердечностью и человечностью.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Активировать и синтезировать Части курса. (Посмотреть на свою жизнь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Образ-типом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, Наблюдателем?)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росте и развитии Человека.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Фаинь вас ждёт.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 я Служащим разовью себя как созидающего Человека?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6.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архетипической Части Куб Синтеза ИВО в двух видах деятельности - Человека и Компетентного. </w:t>
      </w:r>
    </w:p>
    <w:p w:rsidR="005A05CC" w:rsidRPr="005A05CC" w:rsidRDefault="00AB6151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2:54-</w:t>
      </w:r>
      <w:r w:rsidR="005A05CC" w:rsidRPr="005A05CC">
        <w:rPr>
          <w:rFonts w:ascii="Times New Roman" w:hAnsi="Times New Roman" w:cs="Times New Roman"/>
          <w:sz w:val="24"/>
          <w:szCs w:val="24"/>
        </w:rPr>
        <w:t>3:09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перерыв. </w:t>
      </w:r>
    </w:p>
    <w:p w:rsidR="004C47EF" w:rsidRPr="005A05CC" w:rsidRDefault="004C47EF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AB6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4 часть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Об ЭП.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Взяли опыт, синтезировали новое. Синтезируйте и зарабатывайте.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Но идеи нужно искать как Служащий!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Например: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стрессоустойчивость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ресурсное состояние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Специфика Энергопотенциала -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Вершение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lastRenderedPageBreak/>
        <w:t>Как можем продвинуть идеи: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1. Показать новую вершину.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2. Масштаб Жизни.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Отец </w:t>
      </w:r>
      <w:r w:rsidR="00AB6151"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все</w:t>
      </w:r>
      <w:r w:rsidR="00AB6151">
        <w:rPr>
          <w:rFonts w:ascii="Times New Roman" w:hAnsi="Times New Roman" w:cs="Times New Roman"/>
          <w:sz w:val="24"/>
          <w:szCs w:val="24"/>
        </w:rPr>
        <w:t>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Аватар </w:t>
      </w:r>
      <w:r w:rsidR="00AB6151"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один</w:t>
      </w:r>
      <w:r w:rsidR="00AB6151">
        <w:rPr>
          <w:rFonts w:ascii="Times New Roman" w:hAnsi="Times New Roman" w:cs="Times New Roman"/>
          <w:sz w:val="24"/>
          <w:szCs w:val="24"/>
        </w:rPr>
        <w:t>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Владыка </w:t>
      </w:r>
      <w:r w:rsidR="00AB6151"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AB6151">
        <w:rPr>
          <w:rFonts w:ascii="Times New Roman" w:hAnsi="Times New Roman" w:cs="Times New Roman"/>
          <w:sz w:val="24"/>
          <w:szCs w:val="24"/>
        </w:rPr>
        <w:t>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B6151"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один</w:t>
      </w:r>
      <w:r w:rsidR="00AB6151">
        <w:rPr>
          <w:rFonts w:ascii="Times New Roman" w:hAnsi="Times New Roman" w:cs="Times New Roman"/>
          <w:sz w:val="24"/>
          <w:szCs w:val="24"/>
        </w:rPr>
        <w:t>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Ипостась </w:t>
      </w:r>
      <w:r w:rsidR="00AB6151">
        <w:rPr>
          <w:rFonts w:ascii="Times New Roman" w:hAnsi="Times New Roman" w:cs="Times New Roman"/>
          <w:sz w:val="24"/>
          <w:szCs w:val="24"/>
        </w:rPr>
        <w:t>– команда (ИВДИВО-полисы),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Сл</w:t>
      </w:r>
      <w:r w:rsidR="00AB6151">
        <w:rPr>
          <w:rFonts w:ascii="Times New Roman" w:hAnsi="Times New Roman" w:cs="Times New Roman"/>
          <w:sz w:val="24"/>
          <w:szCs w:val="24"/>
        </w:rPr>
        <w:t>ужащий – один (свобода Синтеза),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A05CC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</w:t>
      </w:r>
      <w:r w:rsidR="00AB6151"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команда</w:t>
      </w:r>
      <w:r w:rsidR="00AB6151">
        <w:rPr>
          <w:rFonts w:ascii="Times New Roman" w:hAnsi="Times New Roman" w:cs="Times New Roman"/>
          <w:sz w:val="24"/>
          <w:szCs w:val="24"/>
        </w:rPr>
        <w:t>,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="00AB6151">
        <w:rPr>
          <w:rFonts w:ascii="Times New Roman" w:hAnsi="Times New Roman" w:cs="Times New Roman"/>
          <w:sz w:val="24"/>
          <w:szCs w:val="24"/>
        </w:rPr>
        <w:t>–</w:t>
      </w:r>
      <w:r w:rsidRPr="005A05CC">
        <w:rPr>
          <w:rFonts w:ascii="Times New Roman" w:hAnsi="Times New Roman" w:cs="Times New Roman"/>
          <w:sz w:val="24"/>
          <w:szCs w:val="24"/>
        </w:rPr>
        <w:t xml:space="preserve"> один</w:t>
      </w:r>
      <w:r w:rsidR="00AB6151">
        <w:rPr>
          <w:rFonts w:ascii="Times New Roman" w:hAnsi="Times New Roman" w:cs="Times New Roman"/>
          <w:sz w:val="24"/>
          <w:szCs w:val="24"/>
        </w:rPr>
        <w:t xml:space="preserve"> </w:t>
      </w:r>
      <w:r w:rsidRPr="005A05CC">
        <w:rPr>
          <w:rFonts w:ascii="Times New Roman" w:hAnsi="Times New Roman" w:cs="Times New Roman"/>
          <w:sz w:val="24"/>
          <w:szCs w:val="24"/>
        </w:rPr>
        <w:t>(свобода воли)</w:t>
      </w:r>
      <w:r w:rsidR="00AB6151">
        <w:rPr>
          <w:rFonts w:ascii="Times New Roman" w:hAnsi="Times New Roman" w:cs="Times New Roman"/>
          <w:sz w:val="24"/>
          <w:szCs w:val="24"/>
        </w:rPr>
        <w:t>.</w:t>
      </w:r>
      <w:r w:rsidRPr="005A0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эталонит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Учитель - это ученый, исследователь.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Д/з</w:t>
      </w:r>
      <w:r w:rsidRPr="005A05CC">
        <w:rPr>
          <w:rFonts w:ascii="Times New Roman" w:hAnsi="Times New Roman" w:cs="Times New Roman"/>
          <w:sz w:val="24"/>
          <w:szCs w:val="24"/>
        </w:rPr>
        <w:t xml:space="preserve">: Стяжать эталоны по деятельности.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"Из свободы Воли - к свободе Синтеза"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"От безответной духовной работе к ответственной работе Духа"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Практическая материя.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 оформляет, 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формит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ИВАС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Явир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Нона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Мощь нужна? Когда последний раз накапливали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Мощику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в тонком теле?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7.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архетипической Части Практическое тело ИВО ракурсом Человека и Компетентного.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0:36-0:41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Когда стяжаем Части, их надо материализовать. Нам помогают 64 вида материи и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синтез-тела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Чтобы по итогу телесно можно было быть в космосе без скафандра.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ИВДИВО-тела Формы накапливает Практику, а из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Пратики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строится Куб Синтеза.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Все ваши сложенные цели и задачи, как Формы, накапливаются в ИВДИВО-теле Формы.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Накопился некорректный опыт в теле Формы - человек может воплотиться инвалидом.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 Как им помочь Синтезом?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 Начни с себя, не уродуй свою жизнь. Оформляй достойно. 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ИВАС Эммануил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Андрэа</w:t>
      </w:r>
      <w:proofErr w:type="spellEnd"/>
    </w:p>
    <w:p w:rsid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8.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архетипической Части ИВДИВО-тела Формы ИВО ракурсом Человека и Компетентного.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1:02-1:08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Какие Формы вам записали?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формы видов материи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формы Частей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- залов ИВДИВО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lastRenderedPageBreak/>
        <w:t>- формы компетенций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- и т.д.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О Кубе Синтеза.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Женщина акцентирована на Форму.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"Дай новую Форму" - это Куб Синтеза.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Все наши здания - это оболочки ИВДИВО.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Где ещё Куб Синтеза? - В зале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9.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Тренинг с Кубом Синтеза ИВО с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1:26-1:41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Комментарий после практики.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Т. к. у Служащего Свобода Синтеза, то нужно углублять взаимодействие с Отцом.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Практиковать в залах Отца и Аватаров - это ускоренный рост.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По делам вашим.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Вам нужно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придти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к Аватарам и </w:t>
      </w:r>
      <w:proofErr w:type="spellStart"/>
      <w:r w:rsidRPr="005A05CC">
        <w:rPr>
          <w:rFonts w:ascii="Times New Roman" w:hAnsi="Times New Roman" w:cs="Times New Roman"/>
          <w:sz w:val="24"/>
          <w:szCs w:val="24"/>
        </w:rPr>
        <w:t>соорганизовать</w:t>
      </w:r>
      <w:proofErr w:type="spellEnd"/>
      <w:r w:rsidRPr="005A05CC">
        <w:rPr>
          <w:rFonts w:ascii="Times New Roman" w:hAnsi="Times New Roman" w:cs="Times New Roman"/>
          <w:sz w:val="24"/>
          <w:szCs w:val="24"/>
        </w:rPr>
        <w:t xml:space="preserve"> команду на дело.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Дело нацелено на результат!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 какой результат нацелена ваша жизнь?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Не оформили? - </w:t>
      </w:r>
      <w:proofErr w:type="gramStart"/>
      <w:r w:rsidRPr="005A05CC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A05CC">
        <w:rPr>
          <w:rFonts w:ascii="Times New Roman" w:hAnsi="Times New Roman" w:cs="Times New Roman"/>
          <w:sz w:val="24"/>
          <w:szCs w:val="24"/>
        </w:rPr>
        <w:t xml:space="preserve"> будет старость, болезни, и т.д.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А Жизнь Служащего? - Результат должен быть конкретной пользой.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У Служащего есть своя индивидуальная партии в оркестре Отца.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10.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реализации развития каждого </w:t>
      </w:r>
      <w:r w:rsidR="00A462F9">
        <w:rPr>
          <w:rFonts w:ascii="Times New Roman" w:hAnsi="Times New Roman" w:cs="Times New Roman"/>
          <w:sz w:val="24"/>
          <w:szCs w:val="24"/>
        </w:rPr>
        <w:t>П</w:t>
      </w:r>
      <w:r w:rsidRPr="005A05CC">
        <w:rPr>
          <w:rFonts w:ascii="Times New Roman" w:hAnsi="Times New Roman" w:cs="Times New Roman"/>
          <w:sz w:val="24"/>
          <w:szCs w:val="24"/>
        </w:rPr>
        <w:t xml:space="preserve">артией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1:55-2:07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11.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Стяжание 2 ИВДИВО-творящего Синтеза и 2 ИВ Отца-творящего Синтеза ИВО.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2:08-2:11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Вопрос к вам, как к Служащим: что будете этим делать? - В первую очередь, в активацию тех Частей, которые стяжали. 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05CC" w:rsidRPr="00AB6151" w:rsidRDefault="005A05CC" w:rsidP="005A05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B6151">
        <w:rPr>
          <w:rFonts w:ascii="Times New Roman" w:hAnsi="Times New Roman" w:cs="Times New Roman"/>
          <w:b/>
          <w:sz w:val="24"/>
          <w:szCs w:val="24"/>
        </w:rPr>
        <w:t>Практика 12.</w:t>
      </w:r>
    </w:p>
    <w:p w:rsidR="005A05C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Итоговая практика 27 Синтеза ИВО. </w:t>
      </w:r>
    </w:p>
    <w:p w:rsidR="00C02A7C" w:rsidRPr="005A05CC" w:rsidRDefault="005A05CC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2:12-2:18</w:t>
      </w:r>
    </w:p>
    <w:p w:rsidR="00BD0163" w:rsidRPr="005A05CC" w:rsidRDefault="00BD0163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163" w:rsidRPr="005A05CC" w:rsidRDefault="00BD0163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163" w:rsidRPr="005A05CC" w:rsidRDefault="00BD0163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163" w:rsidRDefault="00BD0163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7EF" w:rsidRDefault="004C47EF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47EF" w:rsidRPr="005A05CC" w:rsidRDefault="004C47EF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163" w:rsidRPr="005A05CC" w:rsidRDefault="00BD0163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D0163" w:rsidRPr="005A05CC" w:rsidRDefault="00BD0163" w:rsidP="005A05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6F3B" w:rsidRPr="005A05CC" w:rsidRDefault="00BD0163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 xml:space="preserve">Набор краткого содержания: </w:t>
      </w:r>
      <w:r w:rsidR="006B6F3B" w:rsidRPr="005A05CC">
        <w:rPr>
          <w:rFonts w:ascii="Times New Roman" w:hAnsi="Times New Roman" w:cs="Times New Roman"/>
          <w:sz w:val="24"/>
          <w:szCs w:val="24"/>
        </w:rPr>
        <w:t xml:space="preserve"> </w:t>
      </w:r>
      <w:r w:rsidRPr="005A05CC">
        <w:rPr>
          <w:rFonts w:ascii="Times New Roman" w:hAnsi="Times New Roman" w:cs="Times New Roman"/>
          <w:sz w:val="24"/>
          <w:szCs w:val="24"/>
        </w:rPr>
        <w:t xml:space="preserve">Воронина Н. </w:t>
      </w:r>
    </w:p>
    <w:p w:rsidR="00AA1401" w:rsidRPr="005A05CC" w:rsidRDefault="006B6F3B" w:rsidP="005A05CC">
      <w:pPr>
        <w:pStyle w:val="a3"/>
        <w:rPr>
          <w:rFonts w:ascii="Times New Roman" w:hAnsi="Times New Roman" w:cs="Times New Roman"/>
          <w:sz w:val="24"/>
          <w:szCs w:val="24"/>
        </w:rPr>
      </w:pPr>
      <w:r w:rsidRPr="005A05CC">
        <w:rPr>
          <w:rFonts w:ascii="Times New Roman" w:hAnsi="Times New Roman" w:cs="Times New Roman"/>
          <w:sz w:val="24"/>
          <w:szCs w:val="24"/>
        </w:rPr>
        <w:t>Сдано ИВАС КХ 1</w:t>
      </w:r>
      <w:r w:rsidR="00AB6151">
        <w:rPr>
          <w:rFonts w:ascii="Times New Roman" w:hAnsi="Times New Roman" w:cs="Times New Roman"/>
          <w:sz w:val="24"/>
          <w:szCs w:val="24"/>
        </w:rPr>
        <w:t>1</w:t>
      </w:r>
      <w:r w:rsidRPr="005A05CC">
        <w:rPr>
          <w:rFonts w:ascii="Times New Roman" w:hAnsi="Times New Roman" w:cs="Times New Roman"/>
          <w:sz w:val="24"/>
          <w:szCs w:val="24"/>
        </w:rPr>
        <w:t>.1</w:t>
      </w:r>
      <w:r w:rsidR="00AB6151">
        <w:rPr>
          <w:rFonts w:ascii="Times New Roman" w:hAnsi="Times New Roman" w:cs="Times New Roman"/>
          <w:sz w:val="24"/>
          <w:szCs w:val="24"/>
        </w:rPr>
        <w:t>2</w:t>
      </w:r>
      <w:r w:rsidRPr="005A05CC">
        <w:rPr>
          <w:rFonts w:ascii="Times New Roman" w:hAnsi="Times New Roman" w:cs="Times New Roman"/>
          <w:sz w:val="24"/>
          <w:szCs w:val="24"/>
        </w:rPr>
        <w:t>.2022 г.</w:t>
      </w:r>
    </w:p>
    <w:sectPr w:rsidR="00AA1401" w:rsidRPr="005A05CC" w:rsidSect="004C47EF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01"/>
    <w:rsid w:val="004C47EF"/>
    <w:rsid w:val="004C65AC"/>
    <w:rsid w:val="005A05CC"/>
    <w:rsid w:val="0067436D"/>
    <w:rsid w:val="006B6F3B"/>
    <w:rsid w:val="007513C8"/>
    <w:rsid w:val="00964CE2"/>
    <w:rsid w:val="009F2735"/>
    <w:rsid w:val="00A462F9"/>
    <w:rsid w:val="00A56A67"/>
    <w:rsid w:val="00AA1401"/>
    <w:rsid w:val="00AB6151"/>
    <w:rsid w:val="00BD0163"/>
    <w:rsid w:val="00C02A7C"/>
    <w:rsid w:val="00C60B82"/>
    <w:rsid w:val="00D425F6"/>
    <w:rsid w:val="00DA6CEE"/>
    <w:rsid w:val="00F6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7C"/>
    <w:rPr>
      <w:rFonts w:cs="Arial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A7C"/>
    <w:rPr>
      <w:rFonts w:cs="Arial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X695C</dc:creator>
  <cp:lastModifiedBy>Натали</cp:lastModifiedBy>
  <cp:revision>9</cp:revision>
  <dcterms:created xsi:type="dcterms:W3CDTF">2022-11-13T17:54:00Z</dcterms:created>
  <dcterms:modified xsi:type="dcterms:W3CDTF">2022-12-11T20:41:00Z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f04d64d1dddc49d98e5656c54001d74f</vt:lpwstr>
  </property>
</Properties>
</file>